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A9" w:rsidRPr="00B33C9D" w:rsidRDefault="00B33C9D" w:rsidP="00FB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 w:rsidRPr="00B33C9D">
        <w:rPr>
          <w:rFonts w:ascii="Times New Roman" w:hAnsi="Times New Roman" w:cs="Times New Roman"/>
          <w:b/>
          <w:bCs/>
          <w:sz w:val="24"/>
          <w:szCs w:val="20"/>
        </w:rPr>
        <w:t xml:space="preserve">Honors Earth and Environmental Science - </w:t>
      </w:r>
      <w:r w:rsidR="00352E4D" w:rsidRPr="00B33C9D">
        <w:rPr>
          <w:rFonts w:ascii="Times New Roman" w:hAnsi="Times New Roman" w:cs="Times New Roman"/>
          <w:b/>
          <w:bCs/>
          <w:sz w:val="24"/>
          <w:szCs w:val="20"/>
        </w:rPr>
        <w:t xml:space="preserve">Erosion </w:t>
      </w:r>
      <w:proofErr w:type="spellStart"/>
      <w:r w:rsidR="00352E4D" w:rsidRPr="00B33C9D">
        <w:rPr>
          <w:rFonts w:ascii="Times New Roman" w:hAnsi="Times New Roman" w:cs="Times New Roman"/>
          <w:b/>
          <w:bCs/>
          <w:sz w:val="24"/>
          <w:szCs w:val="20"/>
        </w:rPr>
        <w:t>W</w:t>
      </w:r>
      <w:r w:rsidR="00044973" w:rsidRPr="00B33C9D">
        <w:rPr>
          <w:rFonts w:ascii="Times New Roman" w:hAnsi="Times New Roman" w:cs="Times New Roman"/>
          <w:b/>
          <w:bCs/>
          <w:sz w:val="24"/>
          <w:szCs w:val="20"/>
        </w:rPr>
        <w:t>ebquest</w:t>
      </w:r>
      <w:proofErr w:type="spellEnd"/>
    </w:p>
    <w:p w:rsidR="00FB1CA9" w:rsidRPr="00352E4D" w:rsidRDefault="00044973" w:rsidP="00FB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2E4D">
        <w:rPr>
          <w:rFonts w:ascii="Times New Roman" w:hAnsi="Times New Roman" w:cs="Times New Roman"/>
          <w:b/>
          <w:bCs/>
          <w:sz w:val="20"/>
          <w:szCs w:val="20"/>
        </w:rPr>
        <w:t xml:space="preserve">Go to the following link:  </w:t>
      </w:r>
      <w:hyperlink r:id="rId7" w:history="1">
        <w:r w:rsidRPr="00352E4D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http://www.pbslearningmedia.org/asset/ess05_img_erosion/</w:t>
        </w:r>
      </w:hyperlink>
    </w:p>
    <w:p w:rsidR="00044973" w:rsidRPr="00352E4D" w:rsidRDefault="00044973" w:rsidP="00FB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2E4D">
        <w:rPr>
          <w:rFonts w:ascii="Times New Roman" w:hAnsi="Times New Roman" w:cs="Times New Roman"/>
          <w:b/>
          <w:bCs/>
          <w:sz w:val="20"/>
          <w:szCs w:val="20"/>
        </w:rPr>
        <w:t>View each slide and read the description.  Answer the following questions.  Each question corresponds to one of the 7 slides.</w:t>
      </w:r>
    </w:p>
    <w:p w:rsidR="00044973" w:rsidRPr="00352E4D" w:rsidRDefault="00044973" w:rsidP="00FB1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1CA9" w:rsidRPr="00352E4D" w:rsidRDefault="00FB1CA9" w:rsidP="00B34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What is one factor which makes rocks more or less vulnerable to erosion?</w:t>
      </w:r>
    </w:p>
    <w:p w:rsidR="00FB1CA9" w:rsidRPr="00352E4D" w:rsidRDefault="00FB1CA9" w:rsidP="00B34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The cause of erosion described here is rock broken apart by _________, which</w:t>
      </w:r>
      <w:r w:rsidR="00B34CEA" w:rsidRPr="00352E4D">
        <w:rPr>
          <w:rFonts w:ascii="Times New Roman" w:hAnsi="Times New Roman" w:cs="Times New Roman"/>
          <w:sz w:val="20"/>
          <w:szCs w:val="20"/>
        </w:rPr>
        <w:t xml:space="preserve"> </w:t>
      </w:r>
      <w:r w:rsidRPr="00352E4D">
        <w:rPr>
          <w:rFonts w:ascii="Times New Roman" w:hAnsi="Times New Roman" w:cs="Times New Roman"/>
          <w:sz w:val="20"/>
          <w:szCs w:val="20"/>
        </w:rPr>
        <w:t>is a process of _____________ weathering.</w:t>
      </w:r>
    </w:p>
    <w:p w:rsidR="00FB1CA9" w:rsidRPr="00352E4D" w:rsidRDefault="00FB1CA9" w:rsidP="00B34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In which environment would wind erosion be most pronounced? (circle one)</w:t>
      </w:r>
    </w:p>
    <w:p w:rsidR="00FB1CA9" w:rsidRPr="00352E4D" w:rsidRDefault="00FB1CA9" w:rsidP="00B34C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Rain forest</w:t>
      </w:r>
    </w:p>
    <w:p w:rsidR="00FB1CA9" w:rsidRPr="00352E4D" w:rsidRDefault="00FB1CA9" w:rsidP="00B34C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Desert</w:t>
      </w:r>
    </w:p>
    <w:p w:rsidR="00FB1CA9" w:rsidRPr="00352E4D" w:rsidRDefault="00FB1CA9" w:rsidP="00B34C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Mountain range</w:t>
      </w:r>
    </w:p>
    <w:p w:rsidR="00FB1CA9" w:rsidRPr="00352E4D" w:rsidRDefault="00FB1CA9" w:rsidP="00B34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The erosion on the left is the result of what type of weathering?</w:t>
      </w:r>
    </w:p>
    <w:p w:rsidR="00B34CEA" w:rsidRPr="00352E4D" w:rsidRDefault="00FB1CA9" w:rsidP="00584C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How does agricult</w:t>
      </w:r>
      <w:r w:rsidR="00B34CEA" w:rsidRPr="00352E4D">
        <w:rPr>
          <w:rFonts w:ascii="Times New Roman" w:hAnsi="Times New Roman" w:cs="Times New Roman"/>
          <w:sz w:val="20"/>
          <w:szCs w:val="20"/>
        </w:rPr>
        <w:t>ure lead to increased erosion?</w:t>
      </w:r>
    </w:p>
    <w:p w:rsidR="00B34CEA" w:rsidRPr="00352E4D" w:rsidRDefault="00FB1CA9" w:rsidP="002D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In what way do the large rocks lining the riverbank protect it from erosion?</w:t>
      </w:r>
    </w:p>
    <w:p w:rsidR="00FB1CA9" w:rsidRPr="00352E4D" w:rsidRDefault="00FB1CA9" w:rsidP="00B33C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The sand fences on a beach are a defense against what type of erosion?</w:t>
      </w:r>
    </w:p>
    <w:p w:rsidR="008D2C01" w:rsidRPr="00352E4D" w:rsidRDefault="00185BE5" w:rsidP="002C7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>Water is an erosive feature not just in streams, but along coastlines.</w:t>
      </w:r>
      <w:r w:rsidR="002C7280" w:rsidRPr="00352E4D">
        <w:rPr>
          <w:rFonts w:ascii="Times New Roman" w:hAnsi="Times New Roman" w:cs="Times New Roman"/>
          <w:sz w:val="20"/>
          <w:szCs w:val="20"/>
        </w:rPr>
        <w:t xml:space="preserve">  Glaciers also erode the landscape as the move.  Streams tend to form V-shaped valleys.  Glaciers tend to form U-shaped valleys and oceans and lakes erode coastlines.  Now access this link:  </w:t>
      </w:r>
      <w:hyperlink r:id="rId8" w:history="1">
        <w:r w:rsidRPr="00352E4D">
          <w:rPr>
            <w:rStyle w:val="Hyperlink"/>
            <w:rFonts w:ascii="Times New Roman" w:hAnsi="Times New Roman" w:cs="Times New Roman"/>
            <w:sz w:val="20"/>
            <w:szCs w:val="20"/>
          </w:rPr>
          <w:t>http://www.pbs.org/wnet/nature/lessons/breaking-it-down/video-segments/1702/</w:t>
        </w:r>
      </w:hyperlink>
      <w:r w:rsidR="002C7280" w:rsidRPr="00352E4D">
        <w:rPr>
          <w:rFonts w:ascii="Times New Roman" w:hAnsi="Times New Roman" w:cs="Times New Roman"/>
          <w:sz w:val="20"/>
          <w:szCs w:val="20"/>
        </w:rPr>
        <w:t xml:space="preserve">   View the first video clip.</w:t>
      </w:r>
    </w:p>
    <w:p w:rsidR="00FB1CA9" w:rsidRPr="00352E4D" w:rsidRDefault="00FB1CA9">
      <w:pPr>
        <w:rPr>
          <w:rFonts w:ascii="Times New Roman" w:hAnsi="Times New Roman" w:cs="Times New Roman"/>
          <w:sz w:val="20"/>
          <w:szCs w:val="20"/>
        </w:rPr>
      </w:pPr>
    </w:p>
    <w:p w:rsidR="002C7280" w:rsidRPr="00352E4D" w:rsidRDefault="00352E4D" w:rsidP="0035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</w:t>
      </w:r>
      <w:r w:rsidR="002C7280" w:rsidRPr="00352E4D">
        <w:rPr>
          <w:rFonts w:ascii="Times New Roman" w:hAnsi="Times New Roman" w:cs="Times New Roman"/>
          <w:sz w:val="20"/>
          <w:szCs w:val="20"/>
        </w:rPr>
        <w:t>Were the Hawaiian cliffs formed only by erosion?  If not, what other factors helped form these cliffs?</w:t>
      </w:r>
    </w:p>
    <w:p w:rsidR="002C7280" w:rsidRPr="00352E4D" w:rsidRDefault="00352E4D" w:rsidP="0035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</w:t>
      </w:r>
      <w:r w:rsidR="002C7280" w:rsidRPr="00352E4D">
        <w:rPr>
          <w:rFonts w:ascii="Times New Roman" w:hAnsi="Times New Roman" w:cs="Times New Roman"/>
          <w:sz w:val="20"/>
          <w:szCs w:val="20"/>
        </w:rPr>
        <w:t>Hawaii has a hot and humid climate?  Do you think chemical weathering is common on the islands of Hawaii?</w:t>
      </w:r>
    </w:p>
    <w:p w:rsidR="002C7280" w:rsidRPr="00352E4D" w:rsidRDefault="00352E4D" w:rsidP="0035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</w:t>
      </w:r>
      <w:r w:rsidR="002C7280" w:rsidRPr="00352E4D">
        <w:rPr>
          <w:rFonts w:ascii="Times New Roman" w:hAnsi="Times New Roman" w:cs="Times New Roman"/>
          <w:sz w:val="20"/>
          <w:szCs w:val="20"/>
        </w:rPr>
        <w:t>Go back to the link above and view the second video clip.  As you watch the video, write down three places that water is flowing.</w:t>
      </w:r>
    </w:p>
    <w:p w:rsidR="002C7280" w:rsidRPr="00352E4D" w:rsidRDefault="00352E4D" w:rsidP="002C7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</w:t>
      </w:r>
      <w:r w:rsidR="002C7280" w:rsidRPr="00352E4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7280" w:rsidRPr="00352E4D" w:rsidRDefault="002C7280" w:rsidP="002C7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52E4D" w:rsidRPr="00352E4D" w:rsidRDefault="002C7280" w:rsidP="002C7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E4D" w:rsidRPr="00352E4D" w:rsidRDefault="002C7280" w:rsidP="00B33C9D">
      <w:p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    </w:t>
      </w:r>
      <w:r w:rsidR="00352E4D" w:rsidRPr="00352E4D">
        <w:rPr>
          <w:rFonts w:ascii="Times New Roman" w:hAnsi="Times New Roman" w:cs="Times New Roman"/>
          <w:sz w:val="20"/>
          <w:szCs w:val="20"/>
        </w:rPr>
        <w:t>Look at the graph below.  What can you conclude about the capacity of higher velocity streams to carry sediment particles?</w:t>
      </w:r>
    </w:p>
    <w:p w:rsidR="002C7280" w:rsidRPr="00352E4D" w:rsidRDefault="00352E4D" w:rsidP="0035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sz w:val="20"/>
          <w:szCs w:val="20"/>
        </w:rPr>
        <w:t xml:space="preserve"> Does Hawaii’s mountainous terrain make water erosion more or less significant and likely?</w:t>
      </w:r>
    </w:p>
    <w:p w:rsidR="00352E4D" w:rsidRPr="00352E4D" w:rsidRDefault="00352E4D" w:rsidP="002C7280">
      <w:pPr>
        <w:rPr>
          <w:rFonts w:ascii="Times New Roman" w:hAnsi="Times New Roman" w:cs="Times New Roman"/>
          <w:noProof/>
          <w:sz w:val="20"/>
          <w:szCs w:val="20"/>
        </w:rPr>
      </w:pPr>
      <w:r w:rsidRPr="00352E4D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F4262D8" wp14:editId="0398DE64">
            <wp:extent cx="3885818" cy="4076700"/>
            <wp:effectExtent l="0" t="0" r="635" b="0"/>
            <wp:docPr id="1" name="Picture 1" descr="http://www.regentsearth.com/Illustrated%20ESRT/Page%206%20(Water%20Velocity)/Water%20Velocity(color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gentsearth.com/Illustrated%20ESRT/Page%206%20(Water%20Velocity)/Water%20Velocity(colored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65" cy="408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4D" w:rsidRPr="00352E4D" w:rsidRDefault="00352E4D" w:rsidP="0035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52E4D">
        <w:rPr>
          <w:rFonts w:ascii="Times New Roman" w:hAnsi="Times New Roman" w:cs="Times New Roman"/>
          <w:noProof/>
          <w:sz w:val="20"/>
          <w:szCs w:val="20"/>
        </w:rPr>
        <w:t xml:space="preserve"> What measures have Hawaiians taken to prevent damage to their homes from landslides?</w:t>
      </w:r>
    </w:p>
    <w:sectPr w:rsidR="00352E4D" w:rsidRPr="00352E4D" w:rsidSect="00352E4D">
      <w:headerReference w:type="default" r:id="rId10"/>
      <w:pgSz w:w="12240" w:h="15840"/>
      <w:pgMar w:top="720" w:right="720" w:bottom="821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4D" w:rsidRDefault="00352E4D" w:rsidP="00352E4D">
      <w:pPr>
        <w:spacing w:after="0" w:line="240" w:lineRule="auto"/>
      </w:pPr>
      <w:r>
        <w:separator/>
      </w:r>
    </w:p>
  </w:endnote>
  <w:endnote w:type="continuationSeparator" w:id="0">
    <w:p w:rsidR="00352E4D" w:rsidRDefault="00352E4D" w:rsidP="003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4D" w:rsidRDefault="00352E4D" w:rsidP="00352E4D">
      <w:pPr>
        <w:spacing w:after="0" w:line="240" w:lineRule="auto"/>
      </w:pPr>
      <w:r>
        <w:separator/>
      </w:r>
    </w:p>
  </w:footnote>
  <w:footnote w:type="continuationSeparator" w:id="0">
    <w:p w:rsidR="00352E4D" w:rsidRDefault="00352E4D" w:rsidP="0035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4D" w:rsidRDefault="00352E4D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  <w:r>
      <w:tab/>
    </w:r>
    <w:r>
      <w:ptab w:relativeTo="margin" w:alignment="center" w:leader="none"/>
    </w:r>
    <w:r>
      <w:t>Block:_____________</w:t>
    </w:r>
    <w:r>
      <w:ptab w:relativeTo="margin" w:alignment="right" w:leader="none"/>
    </w:r>
    <w:r>
      <w:t>Date:______________________________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96C"/>
    <w:multiLevelType w:val="hybridMultilevel"/>
    <w:tmpl w:val="7888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C36FC"/>
    <w:multiLevelType w:val="hybridMultilevel"/>
    <w:tmpl w:val="3D50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EEDE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81642"/>
    <w:multiLevelType w:val="hybridMultilevel"/>
    <w:tmpl w:val="8508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9"/>
    <w:rsid w:val="00044973"/>
    <w:rsid w:val="00185BE5"/>
    <w:rsid w:val="002C7280"/>
    <w:rsid w:val="00352E4D"/>
    <w:rsid w:val="008D2C01"/>
    <w:rsid w:val="00B33C9D"/>
    <w:rsid w:val="00B34CEA"/>
    <w:rsid w:val="00E100B4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40332-C888-4C46-BBAE-F9F4AE73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C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4D"/>
  </w:style>
  <w:style w:type="paragraph" w:styleId="Footer">
    <w:name w:val="footer"/>
    <w:basedOn w:val="Normal"/>
    <w:link w:val="FooterChar"/>
    <w:uiPriority w:val="99"/>
    <w:unhideWhenUsed/>
    <w:rsid w:val="003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nature/lessons/breaking-it-down/video-segments/17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learningmedia.org/asset/ess05_img_ero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Student</cp:lastModifiedBy>
  <cp:revision>2</cp:revision>
  <dcterms:created xsi:type="dcterms:W3CDTF">2016-02-26T17:36:00Z</dcterms:created>
  <dcterms:modified xsi:type="dcterms:W3CDTF">2016-02-26T17:36:00Z</dcterms:modified>
</cp:coreProperties>
</file>