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A8" w:rsidRPr="00CB29FA" w:rsidRDefault="007837A8" w:rsidP="007837A8">
      <w:p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Earthquakes research questions and assignments</w:t>
      </w:r>
    </w:p>
    <w:p w:rsidR="007837A8" w:rsidRPr="00CB29FA" w:rsidRDefault="007837A8" w:rsidP="007837A8">
      <w:pPr>
        <w:rPr>
          <w:rFonts w:ascii="Times New Roman" w:hAnsi="Times New Roman" w:cs="Times New Roman"/>
          <w:sz w:val="24"/>
          <w:szCs w:val="24"/>
        </w:rPr>
      </w:pPr>
    </w:p>
    <w:p w:rsidR="00477A2D" w:rsidRPr="00CB29FA" w:rsidRDefault="007837A8" w:rsidP="0078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What are earthquakes?</w:t>
      </w:r>
    </w:p>
    <w:p w:rsidR="007837A8" w:rsidRPr="00CB29FA" w:rsidRDefault="007837A8" w:rsidP="0078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Explain the Elastic Rebound Theory.</w:t>
      </w:r>
    </w:p>
    <w:p w:rsidR="007837A8" w:rsidRPr="00CB29FA" w:rsidRDefault="007837A8" w:rsidP="0078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Define focus and epicenter as it pertains to an earthquake.</w:t>
      </w:r>
    </w:p>
    <w:p w:rsidR="007837A8" w:rsidRPr="00CB29FA" w:rsidRDefault="007837A8" w:rsidP="0078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Draw a cross section of the Earth and label the fault, focus, and epicenter.</w:t>
      </w:r>
    </w:p>
    <w:p w:rsidR="007837A8" w:rsidRPr="00CB29FA" w:rsidRDefault="007837A8" w:rsidP="0078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Explain the difference between a seismograph vs a seismogram.</w:t>
      </w:r>
    </w:p>
    <w:p w:rsidR="007837A8" w:rsidRPr="00CB29FA" w:rsidRDefault="007837A8" w:rsidP="0078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Drew and label a picture of a seismogram.</w:t>
      </w:r>
    </w:p>
    <w:p w:rsidR="007837A8" w:rsidRPr="00CB29FA" w:rsidRDefault="007837A8" w:rsidP="0078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Where do most earthquakes occur and why?  What type of plate boundaries are mostly associated with these earthquakes?</w:t>
      </w:r>
    </w:p>
    <w:p w:rsidR="007837A8" w:rsidRPr="00CB29FA" w:rsidRDefault="007837A8" w:rsidP="0078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Name the two types of seismic waves?</w:t>
      </w:r>
    </w:p>
    <w:p w:rsidR="007837A8" w:rsidRPr="00CB29FA" w:rsidRDefault="007837A8" w:rsidP="0078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Name and describe two types of body waves?</w:t>
      </w:r>
    </w:p>
    <w:p w:rsidR="007837A8" w:rsidRPr="00CB29FA" w:rsidRDefault="007837A8" w:rsidP="0078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What are surface waves?</w:t>
      </w:r>
    </w:p>
    <w:p w:rsidR="007837A8" w:rsidRPr="00CB29FA" w:rsidRDefault="007837A8" w:rsidP="0078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Draw a picture of the layers of the earth and show how seismic waves travel through the different layers.</w:t>
      </w:r>
      <w:r w:rsidR="0048016A" w:rsidRPr="00CB29FA">
        <w:rPr>
          <w:rFonts w:ascii="Times New Roman" w:hAnsi="Times New Roman" w:cs="Times New Roman"/>
          <w:sz w:val="24"/>
          <w:szCs w:val="24"/>
        </w:rPr>
        <w:t xml:space="preserve">  Based on your drawing explain why P waves are faster than s waves.</w:t>
      </w:r>
    </w:p>
    <w:p w:rsidR="007837A8" w:rsidRPr="00CB29FA" w:rsidRDefault="0048016A" w:rsidP="0078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Explain each of the following as it pertains to earthquakes:  Ric</w:t>
      </w:r>
      <w:r w:rsidR="001C3FE5" w:rsidRPr="00CB29FA">
        <w:rPr>
          <w:rFonts w:ascii="Times New Roman" w:hAnsi="Times New Roman" w:cs="Times New Roman"/>
          <w:sz w:val="24"/>
          <w:szCs w:val="24"/>
        </w:rPr>
        <w:t>h</w:t>
      </w:r>
      <w:r w:rsidRPr="00CB29FA">
        <w:rPr>
          <w:rFonts w:ascii="Times New Roman" w:hAnsi="Times New Roman" w:cs="Times New Roman"/>
          <w:sz w:val="24"/>
          <w:szCs w:val="24"/>
        </w:rPr>
        <w:t xml:space="preserve">ter </w:t>
      </w:r>
      <w:proofErr w:type="gramStart"/>
      <w:r w:rsidRPr="00CB29FA">
        <w:rPr>
          <w:rFonts w:ascii="Times New Roman" w:hAnsi="Times New Roman" w:cs="Times New Roman"/>
          <w:sz w:val="24"/>
          <w:szCs w:val="24"/>
        </w:rPr>
        <w:t>Scale</w:t>
      </w:r>
      <w:proofErr w:type="gramEnd"/>
      <w:r w:rsidRPr="00CB29FA">
        <w:rPr>
          <w:rFonts w:ascii="Times New Roman" w:hAnsi="Times New Roman" w:cs="Times New Roman"/>
          <w:sz w:val="24"/>
          <w:szCs w:val="24"/>
        </w:rPr>
        <w:t xml:space="preserve">, Modified </w:t>
      </w:r>
      <w:proofErr w:type="spellStart"/>
      <w:r w:rsidRPr="00CB29FA">
        <w:rPr>
          <w:rFonts w:ascii="Times New Roman" w:hAnsi="Times New Roman" w:cs="Times New Roman"/>
          <w:sz w:val="24"/>
          <w:szCs w:val="24"/>
        </w:rPr>
        <w:t>Mercalli</w:t>
      </w:r>
      <w:proofErr w:type="spellEnd"/>
      <w:r w:rsidRPr="00CB29FA">
        <w:rPr>
          <w:rFonts w:ascii="Times New Roman" w:hAnsi="Times New Roman" w:cs="Times New Roman"/>
          <w:sz w:val="24"/>
          <w:szCs w:val="24"/>
        </w:rPr>
        <w:t xml:space="preserve"> Scale, and Moment Magnitude scale.  Which one is used today to measure </w:t>
      </w:r>
      <w:bookmarkStart w:id="0" w:name="_GoBack"/>
      <w:bookmarkEnd w:id="0"/>
      <w:r w:rsidRPr="00CB29FA">
        <w:rPr>
          <w:rFonts w:ascii="Times New Roman" w:hAnsi="Times New Roman" w:cs="Times New Roman"/>
          <w:sz w:val="24"/>
          <w:szCs w:val="24"/>
        </w:rPr>
        <w:t>earthquakes?</w:t>
      </w:r>
    </w:p>
    <w:p w:rsidR="007837A8" w:rsidRPr="00CB29FA" w:rsidRDefault="003D5E6B" w:rsidP="003D5E6B">
      <w:p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After you finish the questions above, please pic one of the following assignment to complete.</w:t>
      </w:r>
    </w:p>
    <w:p w:rsidR="003D5E6B" w:rsidRPr="00CB29FA" w:rsidRDefault="003D5E6B" w:rsidP="003D5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 xml:space="preserve"> </w:t>
      </w:r>
      <w:r w:rsidRPr="00CB29FA">
        <w:rPr>
          <w:rFonts w:ascii="Times New Roman" w:hAnsi="Times New Roman" w:cs="Times New Roman"/>
          <w:sz w:val="24"/>
          <w:szCs w:val="24"/>
        </w:rPr>
        <w:t xml:space="preserve">Design the front page of the </w:t>
      </w:r>
      <w:r w:rsidRPr="00CB29FA">
        <w:rPr>
          <w:rFonts w:ascii="Times New Roman" w:hAnsi="Times New Roman" w:cs="Times New Roman"/>
          <w:b/>
          <w:sz w:val="24"/>
          <w:szCs w:val="24"/>
        </w:rPr>
        <w:t xml:space="preserve">Charlotte Observer </w:t>
      </w:r>
      <w:r w:rsidRPr="00CB29FA">
        <w:rPr>
          <w:rFonts w:ascii="Times New Roman" w:hAnsi="Times New Roman" w:cs="Times New Roman"/>
          <w:sz w:val="24"/>
          <w:szCs w:val="24"/>
        </w:rPr>
        <w:t>with an article about earthquake</w:t>
      </w:r>
      <w:r w:rsidRPr="00CB29FA">
        <w:rPr>
          <w:rFonts w:ascii="Times New Roman" w:hAnsi="Times New Roman" w:cs="Times New Roman"/>
          <w:sz w:val="24"/>
          <w:szCs w:val="24"/>
        </w:rPr>
        <w:t>s.</w:t>
      </w:r>
      <w:r w:rsidRPr="00CB29FA">
        <w:rPr>
          <w:rFonts w:ascii="Times New Roman" w:hAnsi="Times New Roman" w:cs="Times New Roman"/>
          <w:sz w:val="24"/>
          <w:szCs w:val="24"/>
        </w:rPr>
        <w:t xml:space="preserve">  The article should include two or three interviews from fictional characters.  Must have a title, be clear, understandable, use descriptive words and have at least 1 picture.</w:t>
      </w:r>
    </w:p>
    <w:p w:rsidR="003D5E6B" w:rsidRPr="00CB29FA" w:rsidRDefault="003D5E6B" w:rsidP="003D5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 xml:space="preserve">Create a </w:t>
      </w:r>
      <w:r w:rsidRPr="00CB29FA">
        <w:rPr>
          <w:rFonts w:ascii="Times New Roman" w:hAnsi="Times New Roman" w:cs="Times New Roman"/>
          <w:b/>
          <w:sz w:val="24"/>
          <w:szCs w:val="24"/>
        </w:rPr>
        <w:t>brochure</w:t>
      </w:r>
      <w:r w:rsidRPr="00CB29FA">
        <w:rPr>
          <w:rFonts w:ascii="Times New Roman" w:hAnsi="Times New Roman" w:cs="Times New Roman"/>
          <w:sz w:val="24"/>
          <w:szCs w:val="24"/>
        </w:rPr>
        <w:t xml:space="preserve"> </w:t>
      </w:r>
      <w:r w:rsidRPr="00CB29FA">
        <w:rPr>
          <w:rFonts w:ascii="Times New Roman" w:hAnsi="Times New Roman" w:cs="Times New Roman"/>
          <w:sz w:val="24"/>
          <w:szCs w:val="24"/>
        </w:rPr>
        <w:t>earthquakes</w:t>
      </w:r>
      <w:r w:rsidRPr="00CB29FA">
        <w:rPr>
          <w:rFonts w:ascii="Times New Roman" w:hAnsi="Times New Roman" w:cs="Times New Roman"/>
          <w:sz w:val="24"/>
          <w:szCs w:val="24"/>
        </w:rPr>
        <w:t xml:space="preserve">.  Each panel must have information and at least one picture that relates to the topic.  Attractive neat layout, correct spelling, </w:t>
      </w:r>
      <w:r w:rsidRPr="00CB29FA">
        <w:rPr>
          <w:rFonts w:ascii="Times New Roman" w:hAnsi="Times New Roman" w:cs="Times New Roman"/>
          <w:sz w:val="24"/>
          <w:szCs w:val="24"/>
        </w:rPr>
        <w:t xml:space="preserve">colorful, </w:t>
      </w:r>
      <w:r w:rsidRPr="00CB29FA">
        <w:rPr>
          <w:rFonts w:ascii="Times New Roman" w:hAnsi="Times New Roman" w:cs="Times New Roman"/>
          <w:sz w:val="24"/>
          <w:szCs w:val="24"/>
        </w:rPr>
        <w:t>folded with important points highlighted.</w:t>
      </w:r>
    </w:p>
    <w:p w:rsidR="003D5E6B" w:rsidRPr="00CB29FA" w:rsidRDefault="008C545F" w:rsidP="003D5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 xml:space="preserve">Create a test (with the answer key) </w:t>
      </w:r>
      <w:r w:rsidR="003D5E6B" w:rsidRPr="00CB29FA">
        <w:rPr>
          <w:rFonts w:ascii="Times New Roman" w:hAnsi="Times New Roman" w:cs="Times New Roman"/>
          <w:sz w:val="24"/>
          <w:szCs w:val="24"/>
        </w:rPr>
        <w:t>that has a mixture of multiple choice, matching, fill in the blank, and short answer questions.</w:t>
      </w:r>
    </w:p>
    <w:p w:rsidR="003D5E6B" w:rsidRPr="00CB29FA" w:rsidRDefault="008C545F" w:rsidP="003D5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9FA">
        <w:rPr>
          <w:rFonts w:ascii="Times New Roman" w:hAnsi="Times New Roman" w:cs="Times New Roman"/>
          <w:sz w:val="24"/>
          <w:szCs w:val="24"/>
        </w:rPr>
        <w:t>Write a creative short story about earthquakes (use the information you research as a guide to include important information about earthquakes).</w:t>
      </w:r>
    </w:p>
    <w:p w:rsidR="008C545F" w:rsidRPr="00CB29FA" w:rsidRDefault="008C545F" w:rsidP="008C54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5E6B" w:rsidRDefault="003D5E6B" w:rsidP="003D5E6B"/>
    <w:p w:rsidR="003D5E6B" w:rsidRDefault="003D5E6B" w:rsidP="003D5E6B"/>
    <w:p w:rsidR="007837A8" w:rsidRDefault="007837A8" w:rsidP="007837A8">
      <w:pPr>
        <w:pStyle w:val="ListParagraph"/>
      </w:pPr>
    </w:p>
    <w:p w:rsidR="007837A8" w:rsidRDefault="007837A8" w:rsidP="007837A8">
      <w:pPr>
        <w:pStyle w:val="ListParagraph"/>
      </w:pPr>
    </w:p>
    <w:sectPr w:rsidR="0078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724E"/>
    <w:multiLevelType w:val="hybridMultilevel"/>
    <w:tmpl w:val="9B70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37D4B"/>
    <w:multiLevelType w:val="hybridMultilevel"/>
    <w:tmpl w:val="BA32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A8"/>
    <w:rsid w:val="00070085"/>
    <w:rsid w:val="00083521"/>
    <w:rsid w:val="000920AB"/>
    <w:rsid w:val="000E56BF"/>
    <w:rsid w:val="001C3FE5"/>
    <w:rsid w:val="001C5348"/>
    <w:rsid w:val="001E165E"/>
    <w:rsid w:val="00210D16"/>
    <w:rsid w:val="002508B9"/>
    <w:rsid w:val="00352DB9"/>
    <w:rsid w:val="0037651F"/>
    <w:rsid w:val="003D5E6B"/>
    <w:rsid w:val="00415B58"/>
    <w:rsid w:val="00443A04"/>
    <w:rsid w:val="00477A2D"/>
    <w:rsid w:val="0048016A"/>
    <w:rsid w:val="005E4DBB"/>
    <w:rsid w:val="00603B96"/>
    <w:rsid w:val="0072080D"/>
    <w:rsid w:val="007837A8"/>
    <w:rsid w:val="00783A8F"/>
    <w:rsid w:val="007F2D81"/>
    <w:rsid w:val="00872E2F"/>
    <w:rsid w:val="00887D47"/>
    <w:rsid w:val="00896F1A"/>
    <w:rsid w:val="008C545F"/>
    <w:rsid w:val="0093314F"/>
    <w:rsid w:val="00957BCA"/>
    <w:rsid w:val="00994670"/>
    <w:rsid w:val="00A75711"/>
    <w:rsid w:val="00C242B7"/>
    <w:rsid w:val="00C26939"/>
    <w:rsid w:val="00C322F5"/>
    <w:rsid w:val="00C3588C"/>
    <w:rsid w:val="00C3737E"/>
    <w:rsid w:val="00C64C13"/>
    <w:rsid w:val="00CA6354"/>
    <w:rsid w:val="00CB29FA"/>
    <w:rsid w:val="00D01B7D"/>
    <w:rsid w:val="00D41727"/>
    <w:rsid w:val="00DB0667"/>
    <w:rsid w:val="00E15708"/>
    <w:rsid w:val="00ED27FA"/>
    <w:rsid w:val="00F12711"/>
    <w:rsid w:val="00F9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89FE9-D5D6-4346-BA65-B27F7D2E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onlygodcanjudge23@gmail.com</dc:creator>
  <cp:keywords/>
  <dc:description/>
  <cp:lastModifiedBy>onlygodcanjudge23@gmail.com</cp:lastModifiedBy>
  <cp:revision>2</cp:revision>
  <dcterms:created xsi:type="dcterms:W3CDTF">2016-02-09T16:17:00Z</dcterms:created>
  <dcterms:modified xsi:type="dcterms:W3CDTF">2016-02-09T16:17:00Z</dcterms:modified>
</cp:coreProperties>
</file>